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6336" w14:textId="751DCA41" w:rsidR="00FD1DEF" w:rsidRDefault="00FD1DEF" w:rsidP="00AA474A">
      <w:pPr>
        <w:jc w:val="center"/>
        <w:rPr>
          <w:sz w:val="56"/>
          <w:szCs w:val="56"/>
        </w:rPr>
      </w:pPr>
      <w:r>
        <w:rPr>
          <w:sz w:val="56"/>
          <w:szCs w:val="56"/>
        </w:rPr>
        <w:t>Vapputuotteiden ennakkotilaus</w:t>
      </w:r>
    </w:p>
    <w:tbl>
      <w:tblPr>
        <w:tblStyle w:val="TaulukkoRuudukko"/>
        <w:tblpPr w:leftFromText="141" w:rightFromText="141" w:vertAnchor="text" w:tblpY="723"/>
        <w:tblW w:w="9788" w:type="dxa"/>
        <w:tblLook w:val="04A0" w:firstRow="1" w:lastRow="0" w:firstColumn="1" w:lastColumn="0" w:noHBand="0" w:noVBand="1"/>
      </w:tblPr>
      <w:tblGrid>
        <w:gridCol w:w="2447"/>
        <w:gridCol w:w="2447"/>
        <w:gridCol w:w="2447"/>
        <w:gridCol w:w="2447"/>
      </w:tblGrid>
      <w:tr w:rsidR="00AA474A" w14:paraId="2D0A293F" w14:textId="77777777" w:rsidTr="00AA474A">
        <w:trPr>
          <w:trHeight w:val="609"/>
        </w:trPr>
        <w:tc>
          <w:tcPr>
            <w:tcW w:w="2447" w:type="dxa"/>
          </w:tcPr>
          <w:p w14:paraId="06DB428C" w14:textId="77777777" w:rsidR="00AA474A" w:rsidRPr="00FD1DEF" w:rsidRDefault="00AA474A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Tuote</w:t>
            </w:r>
          </w:p>
        </w:tc>
        <w:tc>
          <w:tcPr>
            <w:tcW w:w="2447" w:type="dxa"/>
          </w:tcPr>
          <w:p w14:paraId="24949DEC" w14:textId="77777777" w:rsidR="00AA474A" w:rsidRPr="00FD1DEF" w:rsidRDefault="00AA474A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Hinta</w:t>
            </w:r>
          </w:p>
        </w:tc>
        <w:tc>
          <w:tcPr>
            <w:tcW w:w="2447" w:type="dxa"/>
          </w:tcPr>
          <w:p w14:paraId="747B2EE3" w14:textId="77777777" w:rsidR="00AA474A" w:rsidRPr="00FD1DEF" w:rsidRDefault="00AA474A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Tilattu määrä</w:t>
            </w:r>
          </w:p>
        </w:tc>
        <w:tc>
          <w:tcPr>
            <w:tcW w:w="2447" w:type="dxa"/>
          </w:tcPr>
          <w:p w14:paraId="34C2B799" w14:textId="77777777" w:rsidR="00AA474A" w:rsidRPr="00FD1DEF" w:rsidRDefault="00AA474A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Hinta yhteensä</w:t>
            </w:r>
          </w:p>
        </w:tc>
      </w:tr>
      <w:tr w:rsidR="00AA474A" w14:paraId="12195C52" w14:textId="77777777" w:rsidTr="00AA474A">
        <w:trPr>
          <w:trHeight w:val="609"/>
        </w:trPr>
        <w:tc>
          <w:tcPr>
            <w:tcW w:w="2447" w:type="dxa"/>
          </w:tcPr>
          <w:p w14:paraId="79DD265B" w14:textId="77777777" w:rsidR="00AA474A" w:rsidRPr="00FD1DEF" w:rsidRDefault="00AA474A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Sima 1,5l</w:t>
            </w:r>
          </w:p>
        </w:tc>
        <w:tc>
          <w:tcPr>
            <w:tcW w:w="2447" w:type="dxa"/>
          </w:tcPr>
          <w:p w14:paraId="34157469" w14:textId="1E7E5DBB" w:rsidR="00AA474A" w:rsidRPr="00FD1DEF" w:rsidRDefault="00787794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A474A">
              <w:rPr>
                <w:sz w:val="24"/>
                <w:szCs w:val="24"/>
              </w:rPr>
              <w:t>,90€</w:t>
            </w:r>
          </w:p>
        </w:tc>
        <w:tc>
          <w:tcPr>
            <w:tcW w:w="2447" w:type="dxa"/>
          </w:tcPr>
          <w:p w14:paraId="361FA3A8" w14:textId="77777777" w:rsidR="00AA474A" w:rsidRPr="00FD1DEF" w:rsidRDefault="00AA474A" w:rsidP="00AA474A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14:paraId="76D630C1" w14:textId="77777777" w:rsidR="00AA474A" w:rsidRPr="00FD1DEF" w:rsidRDefault="00AA474A" w:rsidP="00AA474A">
            <w:pPr>
              <w:rPr>
                <w:sz w:val="24"/>
                <w:szCs w:val="24"/>
              </w:rPr>
            </w:pPr>
          </w:p>
        </w:tc>
      </w:tr>
      <w:tr w:rsidR="00AA474A" w14:paraId="71DD9324" w14:textId="77777777" w:rsidTr="00AA474A">
        <w:trPr>
          <w:trHeight w:val="641"/>
        </w:trPr>
        <w:tc>
          <w:tcPr>
            <w:tcW w:w="2447" w:type="dxa"/>
          </w:tcPr>
          <w:p w14:paraId="71F7612B" w14:textId="77777777" w:rsidR="00AA474A" w:rsidRPr="00FD1DEF" w:rsidRDefault="00AA474A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Vappumunkki</w:t>
            </w:r>
          </w:p>
        </w:tc>
        <w:tc>
          <w:tcPr>
            <w:tcW w:w="2447" w:type="dxa"/>
          </w:tcPr>
          <w:p w14:paraId="3A57B558" w14:textId="77777777" w:rsidR="00AA474A" w:rsidRPr="00FD1DEF" w:rsidRDefault="00AA474A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2,00€</w:t>
            </w:r>
          </w:p>
        </w:tc>
        <w:tc>
          <w:tcPr>
            <w:tcW w:w="2447" w:type="dxa"/>
          </w:tcPr>
          <w:p w14:paraId="51D4BB39" w14:textId="77777777" w:rsidR="00AA474A" w:rsidRPr="00FD1DEF" w:rsidRDefault="00AA474A" w:rsidP="00AA474A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14:paraId="691F53C5" w14:textId="77777777" w:rsidR="00AA474A" w:rsidRPr="00FD1DEF" w:rsidRDefault="00AA474A" w:rsidP="00AA474A">
            <w:pPr>
              <w:rPr>
                <w:sz w:val="24"/>
                <w:szCs w:val="24"/>
              </w:rPr>
            </w:pPr>
          </w:p>
        </w:tc>
      </w:tr>
      <w:tr w:rsidR="00AA474A" w14:paraId="4CBE3175" w14:textId="77777777" w:rsidTr="00AA474A">
        <w:trPr>
          <w:trHeight w:val="609"/>
        </w:trPr>
        <w:tc>
          <w:tcPr>
            <w:tcW w:w="2447" w:type="dxa"/>
          </w:tcPr>
          <w:p w14:paraId="5C62BF77" w14:textId="1D4031C2" w:rsidR="00AA474A" w:rsidRPr="00FD1DEF" w:rsidRDefault="00AA474A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Perunasalaatti 400g</w:t>
            </w:r>
          </w:p>
        </w:tc>
        <w:tc>
          <w:tcPr>
            <w:tcW w:w="2447" w:type="dxa"/>
          </w:tcPr>
          <w:p w14:paraId="53582DF1" w14:textId="5C3ABC46" w:rsidR="00AA474A" w:rsidRPr="00FD1DEF" w:rsidRDefault="003A1FE8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A474A">
              <w:rPr>
                <w:sz w:val="24"/>
                <w:szCs w:val="24"/>
              </w:rPr>
              <w:t>,90€</w:t>
            </w:r>
          </w:p>
        </w:tc>
        <w:tc>
          <w:tcPr>
            <w:tcW w:w="2447" w:type="dxa"/>
          </w:tcPr>
          <w:p w14:paraId="78E75E19" w14:textId="77777777" w:rsidR="00AA474A" w:rsidRPr="00FD1DEF" w:rsidRDefault="00AA474A" w:rsidP="00AA474A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14:paraId="5F11E655" w14:textId="77777777" w:rsidR="00AA474A" w:rsidRPr="00FD1DEF" w:rsidRDefault="00AA474A" w:rsidP="00AA474A">
            <w:pPr>
              <w:rPr>
                <w:sz w:val="24"/>
                <w:szCs w:val="24"/>
              </w:rPr>
            </w:pPr>
          </w:p>
        </w:tc>
      </w:tr>
      <w:tr w:rsidR="00AA474A" w14:paraId="4D538185" w14:textId="77777777" w:rsidTr="00AA474A">
        <w:trPr>
          <w:trHeight w:val="609"/>
        </w:trPr>
        <w:tc>
          <w:tcPr>
            <w:tcW w:w="2447" w:type="dxa"/>
          </w:tcPr>
          <w:p w14:paraId="377C2288" w14:textId="10DE9E07" w:rsidR="00AA474A" w:rsidRPr="00FD1DEF" w:rsidRDefault="00AA474A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Sillikaviaari 300g</w:t>
            </w:r>
          </w:p>
        </w:tc>
        <w:tc>
          <w:tcPr>
            <w:tcW w:w="2447" w:type="dxa"/>
          </w:tcPr>
          <w:p w14:paraId="30458AC2" w14:textId="74FDB8E2" w:rsidR="00AA474A" w:rsidRPr="00FD1DEF" w:rsidRDefault="003A1FE8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A474A">
              <w:rPr>
                <w:sz w:val="24"/>
                <w:szCs w:val="24"/>
              </w:rPr>
              <w:t>,90€</w:t>
            </w:r>
          </w:p>
        </w:tc>
        <w:tc>
          <w:tcPr>
            <w:tcW w:w="2447" w:type="dxa"/>
          </w:tcPr>
          <w:p w14:paraId="76E8F5A9" w14:textId="77777777" w:rsidR="00AA474A" w:rsidRPr="00FD1DEF" w:rsidRDefault="00AA474A" w:rsidP="00AA474A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14:paraId="622555A5" w14:textId="77777777" w:rsidR="00AA474A" w:rsidRPr="00FD1DEF" w:rsidRDefault="00AA474A" w:rsidP="00AA474A">
            <w:pPr>
              <w:rPr>
                <w:sz w:val="24"/>
                <w:szCs w:val="24"/>
              </w:rPr>
            </w:pPr>
          </w:p>
        </w:tc>
      </w:tr>
      <w:tr w:rsidR="00AA474A" w14:paraId="79401FFE" w14:textId="77777777" w:rsidTr="00AA474A">
        <w:trPr>
          <w:trHeight w:val="609"/>
        </w:trPr>
        <w:tc>
          <w:tcPr>
            <w:tcW w:w="2447" w:type="dxa"/>
          </w:tcPr>
          <w:p w14:paraId="179C9858" w14:textId="77777777" w:rsidR="00AA474A" w:rsidRDefault="00AA474A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Katkarapuskagenia 200g</w:t>
            </w:r>
          </w:p>
        </w:tc>
        <w:tc>
          <w:tcPr>
            <w:tcW w:w="2447" w:type="dxa"/>
          </w:tcPr>
          <w:p w14:paraId="6D8D3751" w14:textId="77777777" w:rsidR="00AA474A" w:rsidRDefault="00AA474A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7,90€</w:t>
            </w:r>
          </w:p>
        </w:tc>
        <w:tc>
          <w:tcPr>
            <w:tcW w:w="2447" w:type="dxa"/>
          </w:tcPr>
          <w:p w14:paraId="5D9005FA" w14:textId="77777777" w:rsidR="00AA474A" w:rsidRPr="00FD1DEF" w:rsidRDefault="00AA474A" w:rsidP="00AA474A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14:paraId="794222DB" w14:textId="77777777" w:rsidR="00AA474A" w:rsidRPr="00FD1DEF" w:rsidRDefault="00AA474A" w:rsidP="00AA474A">
            <w:pPr>
              <w:rPr>
                <w:sz w:val="24"/>
                <w:szCs w:val="24"/>
              </w:rPr>
            </w:pPr>
          </w:p>
        </w:tc>
      </w:tr>
      <w:tr w:rsidR="00AA474A" w14:paraId="2948A32A" w14:textId="77777777" w:rsidTr="00AA474A">
        <w:trPr>
          <w:trHeight w:val="609"/>
        </w:trPr>
        <w:tc>
          <w:tcPr>
            <w:tcW w:w="2447" w:type="dxa"/>
          </w:tcPr>
          <w:p w14:paraId="2C185DF8" w14:textId="77777777" w:rsidR="00AA474A" w:rsidRPr="00FD1DEF" w:rsidRDefault="00AA474A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Rocky road</w:t>
            </w:r>
          </w:p>
        </w:tc>
        <w:tc>
          <w:tcPr>
            <w:tcW w:w="2447" w:type="dxa"/>
          </w:tcPr>
          <w:p w14:paraId="3DD9AEF6" w14:textId="77777777" w:rsidR="00AA474A" w:rsidRPr="00FD1DEF" w:rsidRDefault="00AA474A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7,90€</w:t>
            </w:r>
          </w:p>
        </w:tc>
        <w:tc>
          <w:tcPr>
            <w:tcW w:w="2447" w:type="dxa"/>
          </w:tcPr>
          <w:p w14:paraId="6319F239" w14:textId="77777777" w:rsidR="00AA474A" w:rsidRPr="00FD1DEF" w:rsidRDefault="00AA474A" w:rsidP="00AA474A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14:paraId="756E7342" w14:textId="77777777" w:rsidR="00AA474A" w:rsidRPr="00FD1DEF" w:rsidRDefault="00AA474A" w:rsidP="00AA474A">
            <w:pPr>
              <w:rPr>
                <w:sz w:val="24"/>
                <w:szCs w:val="24"/>
              </w:rPr>
            </w:pPr>
          </w:p>
        </w:tc>
      </w:tr>
      <w:tr w:rsidR="00AA474A" w14:paraId="37E11F79" w14:textId="77777777" w:rsidTr="00AA474A">
        <w:trPr>
          <w:trHeight w:val="609"/>
        </w:trPr>
        <w:tc>
          <w:tcPr>
            <w:tcW w:w="2447" w:type="dxa"/>
          </w:tcPr>
          <w:p w14:paraId="62A84338" w14:textId="77777777" w:rsidR="00AA474A" w:rsidRPr="00FD1DEF" w:rsidRDefault="00AA474A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Mallasleipä</w:t>
            </w:r>
          </w:p>
        </w:tc>
        <w:tc>
          <w:tcPr>
            <w:tcW w:w="2447" w:type="dxa"/>
          </w:tcPr>
          <w:p w14:paraId="6C27A7B0" w14:textId="77777777" w:rsidR="00AA474A" w:rsidRPr="00FD1DEF" w:rsidRDefault="00AA474A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3,80€</w:t>
            </w:r>
          </w:p>
        </w:tc>
        <w:tc>
          <w:tcPr>
            <w:tcW w:w="2447" w:type="dxa"/>
          </w:tcPr>
          <w:p w14:paraId="4858FDCD" w14:textId="77777777" w:rsidR="00AA474A" w:rsidRPr="00FD1DEF" w:rsidRDefault="00AA474A" w:rsidP="00AA474A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14:paraId="190D8CD9" w14:textId="77777777" w:rsidR="00AA474A" w:rsidRPr="00FD1DEF" w:rsidRDefault="00AA474A" w:rsidP="00AA474A">
            <w:pPr>
              <w:rPr>
                <w:sz w:val="24"/>
                <w:szCs w:val="24"/>
              </w:rPr>
            </w:pPr>
          </w:p>
        </w:tc>
      </w:tr>
      <w:tr w:rsidR="00AA474A" w14:paraId="63DCB733" w14:textId="77777777" w:rsidTr="00AA474A">
        <w:trPr>
          <w:trHeight w:val="609"/>
        </w:trPr>
        <w:tc>
          <w:tcPr>
            <w:tcW w:w="2447" w:type="dxa"/>
          </w:tcPr>
          <w:p w14:paraId="5281391A" w14:textId="77777777" w:rsidR="00AA474A" w:rsidRDefault="00AA474A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Aihon saaristolaisleipä</w:t>
            </w:r>
          </w:p>
        </w:tc>
        <w:tc>
          <w:tcPr>
            <w:tcW w:w="2447" w:type="dxa"/>
          </w:tcPr>
          <w:p w14:paraId="4278739C" w14:textId="795958BA" w:rsidR="00AA474A" w:rsidRDefault="003A1FE8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AA474A">
              <w:rPr>
                <w:sz w:val="24"/>
                <w:szCs w:val="24"/>
              </w:rPr>
              <w:t>50€</w:t>
            </w:r>
          </w:p>
        </w:tc>
        <w:tc>
          <w:tcPr>
            <w:tcW w:w="2447" w:type="dxa"/>
          </w:tcPr>
          <w:p w14:paraId="21F8075C" w14:textId="77777777" w:rsidR="00AA474A" w:rsidRPr="00FD1DEF" w:rsidRDefault="00AA474A" w:rsidP="00AA474A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14:paraId="433F062D" w14:textId="77777777" w:rsidR="00AA474A" w:rsidRPr="00FD1DEF" w:rsidRDefault="00AA474A" w:rsidP="00AA474A">
            <w:pPr>
              <w:rPr>
                <w:sz w:val="24"/>
                <w:szCs w:val="24"/>
              </w:rPr>
            </w:pPr>
          </w:p>
        </w:tc>
      </w:tr>
      <w:tr w:rsidR="00AA474A" w14:paraId="47066A27" w14:textId="77777777" w:rsidTr="00AA474A">
        <w:trPr>
          <w:trHeight w:val="609"/>
        </w:trPr>
        <w:tc>
          <w:tcPr>
            <w:tcW w:w="2447" w:type="dxa"/>
          </w:tcPr>
          <w:p w14:paraId="256D0AFA" w14:textId="76582FD6" w:rsidR="00AA474A" w:rsidRDefault="00AA474A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Aihon coleslaw 500g</w:t>
            </w:r>
          </w:p>
        </w:tc>
        <w:tc>
          <w:tcPr>
            <w:tcW w:w="2447" w:type="dxa"/>
          </w:tcPr>
          <w:p w14:paraId="634ADE6D" w14:textId="77777777" w:rsidR="00AA474A" w:rsidRDefault="00AA474A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5,90€</w:t>
            </w:r>
          </w:p>
        </w:tc>
        <w:tc>
          <w:tcPr>
            <w:tcW w:w="2447" w:type="dxa"/>
          </w:tcPr>
          <w:p w14:paraId="4A43F1FC" w14:textId="77777777" w:rsidR="00AA474A" w:rsidRPr="00FD1DEF" w:rsidRDefault="00AA474A" w:rsidP="00AA474A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14:paraId="2BA72A16" w14:textId="77777777" w:rsidR="00AA474A" w:rsidRPr="00FD1DEF" w:rsidRDefault="00AA474A" w:rsidP="00AA474A">
            <w:pPr>
              <w:rPr>
                <w:sz w:val="24"/>
                <w:szCs w:val="24"/>
              </w:rPr>
            </w:pPr>
          </w:p>
        </w:tc>
      </w:tr>
      <w:tr w:rsidR="00AA474A" w14:paraId="3EB29B4C" w14:textId="77777777" w:rsidTr="00AA474A">
        <w:trPr>
          <w:trHeight w:val="609"/>
        </w:trPr>
        <w:tc>
          <w:tcPr>
            <w:tcW w:w="2447" w:type="dxa"/>
          </w:tcPr>
          <w:p w14:paraId="5C23440A" w14:textId="673081C7" w:rsidR="00AA474A" w:rsidRDefault="003A1FE8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Karamellisoitua y</w:t>
            </w:r>
            <w:r w:rsidR="00AA474A">
              <w:rPr>
                <w:sz w:val="24"/>
                <w:szCs w:val="24"/>
              </w:rPr>
              <w:t xml:space="preserve">likypsää </w:t>
            </w:r>
            <w:r>
              <w:rPr>
                <w:sz w:val="24"/>
                <w:szCs w:val="24"/>
              </w:rPr>
              <w:t>BBQ-</w:t>
            </w:r>
            <w:r w:rsidR="00AA474A">
              <w:rPr>
                <w:sz w:val="24"/>
                <w:szCs w:val="24"/>
              </w:rPr>
              <w:t>porsaanniskaa</w:t>
            </w:r>
          </w:p>
        </w:tc>
        <w:tc>
          <w:tcPr>
            <w:tcW w:w="2447" w:type="dxa"/>
          </w:tcPr>
          <w:p w14:paraId="4FF626B9" w14:textId="6B33D07F" w:rsidR="00AA474A" w:rsidRDefault="003A1FE8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A474A">
              <w:rPr>
                <w:sz w:val="24"/>
                <w:szCs w:val="24"/>
              </w:rPr>
              <w:t>,90€</w:t>
            </w:r>
            <w:r>
              <w:rPr>
                <w:sz w:val="24"/>
                <w:szCs w:val="24"/>
              </w:rPr>
              <w:t>/kg</w:t>
            </w:r>
          </w:p>
        </w:tc>
        <w:tc>
          <w:tcPr>
            <w:tcW w:w="2447" w:type="dxa"/>
          </w:tcPr>
          <w:p w14:paraId="3138610C" w14:textId="77777777" w:rsidR="00AA474A" w:rsidRPr="00FD1DEF" w:rsidRDefault="00AA474A" w:rsidP="00AA474A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14:paraId="5AEFDB08" w14:textId="77777777" w:rsidR="00AA474A" w:rsidRPr="00FD1DEF" w:rsidRDefault="00AA474A" w:rsidP="00AA474A">
            <w:pPr>
              <w:rPr>
                <w:sz w:val="24"/>
                <w:szCs w:val="24"/>
              </w:rPr>
            </w:pPr>
          </w:p>
        </w:tc>
      </w:tr>
      <w:tr w:rsidR="00AA474A" w14:paraId="3B82D764" w14:textId="77777777" w:rsidTr="00AA474A">
        <w:trPr>
          <w:trHeight w:val="609"/>
        </w:trPr>
        <w:tc>
          <w:tcPr>
            <w:tcW w:w="2447" w:type="dxa"/>
          </w:tcPr>
          <w:p w14:paraId="64FC80D5" w14:textId="23C43024" w:rsidR="00AA474A" w:rsidRDefault="00AA474A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Paahdettua perunaa ja kasviksia</w:t>
            </w:r>
          </w:p>
        </w:tc>
        <w:tc>
          <w:tcPr>
            <w:tcW w:w="2447" w:type="dxa"/>
          </w:tcPr>
          <w:p w14:paraId="45E75D7F" w14:textId="309E7BD2" w:rsidR="00AA474A" w:rsidRDefault="003A1FE8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  <w:r w:rsidR="00AA474A">
              <w:rPr>
                <w:sz w:val="24"/>
                <w:szCs w:val="24"/>
              </w:rPr>
              <w:t>0€</w:t>
            </w:r>
            <w:r>
              <w:rPr>
                <w:sz w:val="24"/>
                <w:szCs w:val="24"/>
              </w:rPr>
              <w:t>/kg</w:t>
            </w:r>
          </w:p>
        </w:tc>
        <w:tc>
          <w:tcPr>
            <w:tcW w:w="2447" w:type="dxa"/>
          </w:tcPr>
          <w:p w14:paraId="57FA9D1D" w14:textId="77777777" w:rsidR="00AA474A" w:rsidRPr="00FD1DEF" w:rsidRDefault="00AA474A" w:rsidP="00AA474A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14:paraId="446A426B" w14:textId="77777777" w:rsidR="00AA474A" w:rsidRPr="00FD1DEF" w:rsidRDefault="00AA474A" w:rsidP="00AA474A">
            <w:pPr>
              <w:rPr>
                <w:sz w:val="24"/>
                <w:szCs w:val="24"/>
              </w:rPr>
            </w:pPr>
          </w:p>
        </w:tc>
      </w:tr>
    </w:tbl>
    <w:p w14:paraId="597A5D76" w14:textId="253D5F47" w:rsidR="009E59A8" w:rsidRDefault="00167266" w:rsidP="00167266">
      <w:pPr>
        <w:rPr>
          <w:sz w:val="28"/>
          <w:szCs w:val="28"/>
        </w:rPr>
      </w:pPr>
      <w:r>
        <w:rPr>
          <w:sz w:val="28"/>
          <w:szCs w:val="28"/>
        </w:rPr>
        <w:t xml:space="preserve">Tilattujen tuotteiden nouto ravintolasta </w:t>
      </w:r>
      <w:r w:rsidR="009E59A8">
        <w:rPr>
          <w:sz w:val="28"/>
          <w:szCs w:val="28"/>
        </w:rPr>
        <w:t>perjantaina</w:t>
      </w:r>
      <w:r>
        <w:rPr>
          <w:sz w:val="28"/>
          <w:szCs w:val="28"/>
        </w:rPr>
        <w:t xml:space="preserve"> </w:t>
      </w:r>
      <w:r w:rsidR="00EB0294">
        <w:rPr>
          <w:sz w:val="28"/>
          <w:szCs w:val="28"/>
        </w:rPr>
        <w:t>2</w:t>
      </w:r>
      <w:r w:rsidR="003A1FE8">
        <w:rPr>
          <w:sz w:val="28"/>
          <w:szCs w:val="28"/>
        </w:rPr>
        <w:t>8</w:t>
      </w:r>
      <w:r>
        <w:rPr>
          <w:sz w:val="28"/>
          <w:szCs w:val="28"/>
        </w:rPr>
        <w:t xml:space="preserve">.4 </w:t>
      </w:r>
      <w:r w:rsidR="00EB0294">
        <w:rPr>
          <w:sz w:val="28"/>
          <w:szCs w:val="28"/>
        </w:rPr>
        <w:t xml:space="preserve">(klo 10-14.30) TAI </w:t>
      </w:r>
      <w:r w:rsidR="003A1FE8">
        <w:rPr>
          <w:sz w:val="28"/>
          <w:szCs w:val="28"/>
        </w:rPr>
        <w:t>sunnuntaina</w:t>
      </w:r>
      <w:r w:rsidR="00EB0294">
        <w:rPr>
          <w:sz w:val="28"/>
          <w:szCs w:val="28"/>
        </w:rPr>
        <w:t xml:space="preserve"> 30.4 (klo 11-13</w:t>
      </w:r>
      <w:r w:rsidR="00AA474A">
        <w:rPr>
          <w:sz w:val="28"/>
          <w:szCs w:val="28"/>
        </w:rPr>
        <w:t>)</w:t>
      </w:r>
    </w:p>
    <w:p w14:paraId="562D7FEE" w14:textId="47267C1C" w:rsidR="00FD1DEF" w:rsidRPr="00AA474A" w:rsidRDefault="00FD1DEF" w:rsidP="00FD1DEF">
      <w:pPr>
        <w:rPr>
          <w:sz w:val="28"/>
          <w:szCs w:val="28"/>
        </w:rPr>
      </w:pPr>
      <w:r w:rsidRPr="00AA474A">
        <w:rPr>
          <w:sz w:val="28"/>
          <w:szCs w:val="28"/>
        </w:rPr>
        <w:t>Tilaaja:</w:t>
      </w:r>
      <w:r w:rsidR="000778AA" w:rsidRPr="00AA474A">
        <w:rPr>
          <w:sz w:val="28"/>
          <w:szCs w:val="28"/>
        </w:rPr>
        <w:t xml:space="preserve"> </w:t>
      </w:r>
    </w:p>
    <w:p w14:paraId="7BC603DD" w14:textId="686799D6" w:rsidR="00FD1DEF" w:rsidRPr="00AA474A" w:rsidRDefault="00FD1DEF" w:rsidP="00FD1DEF">
      <w:pPr>
        <w:rPr>
          <w:sz w:val="28"/>
          <w:szCs w:val="28"/>
        </w:rPr>
      </w:pPr>
      <w:r w:rsidRPr="00AA474A">
        <w:rPr>
          <w:sz w:val="28"/>
          <w:szCs w:val="28"/>
        </w:rPr>
        <w:t>Puh</w:t>
      </w:r>
    </w:p>
    <w:p w14:paraId="04E93435" w14:textId="04D56E1D" w:rsidR="00AA474A" w:rsidRDefault="00FD1DEF" w:rsidP="00AA474A">
      <w:pPr>
        <w:pStyle w:val="Eivli"/>
      </w:pPr>
      <w:r>
        <w:t xml:space="preserve">Tilaukset </w:t>
      </w:r>
      <w:r w:rsidR="00AA474A">
        <w:t xml:space="preserve"> P. 050 3053212</w:t>
      </w:r>
      <w:r w:rsidR="00AA474A">
        <w:tab/>
        <w:t xml:space="preserve">S. </w:t>
      </w:r>
      <w:hyperlink r:id="rId6" w:history="1">
        <w:r w:rsidR="00AA474A" w:rsidRPr="001960FD">
          <w:rPr>
            <w:rStyle w:val="Hyperlinkki"/>
            <w:sz w:val="24"/>
            <w:szCs w:val="24"/>
          </w:rPr>
          <w:t>info@aiho.fi</w:t>
        </w:r>
      </w:hyperlink>
    </w:p>
    <w:p w14:paraId="71CA39D8" w14:textId="01626088" w:rsidR="00FD1DEF" w:rsidRPr="00AA474A" w:rsidRDefault="00FD1DEF" w:rsidP="00AA474A">
      <w:pPr>
        <w:pStyle w:val="Eivli"/>
      </w:pPr>
    </w:p>
    <w:sectPr w:rsidR="00FD1DEF" w:rsidRPr="00AA474A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D0589" w14:textId="77777777" w:rsidR="003406CE" w:rsidRDefault="003406CE" w:rsidP="001E1157">
      <w:pPr>
        <w:spacing w:after="0" w:line="240" w:lineRule="auto"/>
      </w:pPr>
      <w:r>
        <w:separator/>
      </w:r>
    </w:p>
  </w:endnote>
  <w:endnote w:type="continuationSeparator" w:id="0">
    <w:p w14:paraId="72FFB4B7" w14:textId="77777777" w:rsidR="003406CE" w:rsidRDefault="003406CE" w:rsidP="001E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Calibri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F909" w14:textId="510A9C3C" w:rsidR="00B45F23" w:rsidRDefault="00B45F23" w:rsidP="00FC75A5">
    <w:pPr>
      <w:pStyle w:val="Alatunniste"/>
      <w:tabs>
        <w:tab w:val="left" w:pos="3960"/>
      </w:tabs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>Ravintola Aiho</w:t>
    </w:r>
    <w:r w:rsidR="00FC75A5">
      <w:rPr>
        <w:rFonts w:ascii="Gill Sans MT" w:hAnsi="Gill Sans MT"/>
        <w:sz w:val="20"/>
        <w:szCs w:val="20"/>
      </w:rPr>
      <w:t xml:space="preserve">                  </w:t>
    </w:r>
  </w:p>
  <w:p w14:paraId="1FCC9D65" w14:textId="37123867" w:rsidR="00B45F23" w:rsidRDefault="00B45F23" w:rsidP="00B45F23">
    <w:pPr>
      <w:pStyle w:val="Alatunniste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>Masterintie 3</w:t>
    </w:r>
    <w:r w:rsidR="00FC75A5">
      <w:rPr>
        <w:rFonts w:ascii="Gill Sans MT" w:hAnsi="Gill Sans MT"/>
        <w:sz w:val="20"/>
        <w:szCs w:val="20"/>
      </w:rPr>
      <w:t xml:space="preserve">                    </w:t>
    </w:r>
    <w:r w:rsidR="00FC75A5">
      <w:rPr>
        <w:rFonts w:ascii="Gill Sans MT" w:hAnsi="Gill Sans MT"/>
        <w:sz w:val="20"/>
        <w:szCs w:val="20"/>
      </w:rPr>
      <w:tab/>
    </w:r>
  </w:p>
  <w:p w14:paraId="07BEFE57" w14:textId="7E7CB175" w:rsidR="00B45F23" w:rsidRDefault="00B45F23" w:rsidP="00B45F23">
    <w:pPr>
      <w:pStyle w:val="Alatunniste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>80710 Lehmo</w:t>
    </w:r>
  </w:p>
  <w:p w14:paraId="4530107E" w14:textId="77777777" w:rsidR="00B45F23" w:rsidRDefault="00B45F23" w:rsidP="00B45F23">
    <w:pPr>
      <w:pStyle w:val="Alatunniste"/>
      <w:rPr>
        <w:rFonts w:ascii="Gill Sans MT" w:hAnsi="Gill Sans MT"/>
        <w:sz w:val="20"/>
        <w:szCs w:val="20"/>
      </w:rPr>
    </w:pPr>
    <w:r w:rsidRPr="00EB3263">
      <w:rPr>
        <w:rFonts w:ascii="Gill Sans MT" w:hAnsi="Gill Sans MT"/>
        <w:sz w:val="20"/>
        <w:szCs w:val="20"/>
      </w:rPr>
      <w:t>info@aiho.fi</w:t>
    </w:r>
  </w:p>
  <w:p w14:paraId="5FF59726" w14:textId="77777777" w:rsidR="00B45F23" w:rsidRDefault="00B45F23" w:rsidP="00B45F23">
    <w:pPr>
      <w:pStyle w:val="Alatunniste"/>
    </w:pPr>
    <w:r>
      <w:t>www.aiho.fi</w:t>
    </w:r>
  </w:p>
  <w:p w14:paraId="07A49DE5" w14:textId="3AF9A362" w:rsidR="001E1157" w:rsidRDefault="001E1157" w:rsidP="001E115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08EC" w14:textId="77777777" w:rsidR="003406CE" w:rsidRDefault="003406CE" w:rsidP="001E1157">
      <w:pPr>
        <w:spacing w:after="0" w:line="240" w:lineRule="auto"/>
      </w:pPr>
      <w:r>
        <w:separator/>
      </w:r>
    </w:p>
  </w:footnote>
  <w:footnote w:type="continuationSeparator" w:id="0">
    <w:p w14:paraId="216129CD" w14:textId="77777777" w:rsidR="003406CE" w:rsidRDefault="003406CE" w:rsidP="001E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5C61" w14:textId="15FDCBAF" w:rsidR="00B2721E" w:rsidRDefault="00B2721E" w:rsidP="00B2721E">
    <w:pPr>
      <w:pStyle w:val="Yltunniste"/>
      <w:jc w:val="center"/>
    </w:pPr>
    <w:r>
      <w:rPr>
        <w:noProof/>
        <w:lang w:eastAsia="fi-FI"/>
      </w:rPr>
      <w:drawing>
        <wp:inline distT="0" distB="0" distL="0" distR="0" wp14:anchorId="447BAD53" wp14:editId="00874BDE">
          <wp:extent cx="2752725" cy="1504984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_aiho_logo-ravintola_musta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4727" cy="1517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157"/>
    <w:rsid w:val="00001921"/>
    <w:rsid w:val="00015961"/>
    <w:rsid w:val="0004196E"/>
    <w:rsid w:val="000716DD"/>
    <w:rsid w:val="000778AA"/>
    <w:rsid w:val="00090A81"/>
    <w:rsid w:val="00094418"/>
    <w:rsid w:val="00167266"/>
    <w:rsid w:val="00180A87"/>
    <w:rsid w:val="001A762D"/>
    <w:rsid w:val="001E1157"/>
    <w:rsid w:val="001E11E6"/>
    <w:rsid w:val="001F1071"/>
    <w:rsid w:val="00243550"/>
    <w:rsid w:val="002D4F46"/>
    <w:rsid w:val="00310AD2"/>
    <w:rsid w:val="003406CE"/>
    <w:rsid w:val="00373B7A"/>
    <w:rsid w:val="00377090"/>
    <w:rsid w:val="003A1FE8"/>
    <w:rsid w:val="003E1776"/>
    <w:rsid w:val="003E639E"/>
    <w:rsid w:val="00404C44"/>
    <w:rsid w:val="0049065F"/>
    <w:rsid w:val="004B2D40"/>
    <w:rsid w:val="005C742A"/>
    <w:rsid w:val="005E7489"/>
    <w:rsid w:val="006414B9"/>
    <w:rsid w:val="00671CE5"/>
    <w:rsid w:val="006C1B8B"/>
    <w:rsid w:val="006C32AE"/>
    <w:rsid w:val="00734F85"/>
    <w:rsid w:val="00787794"/>
    <w:rsid w:val="007C1632"/>
    <w:rsid w:val="00860E37"/>
    <w:rsid w:val="008F6270"/>
    <w:rsid w:val="00936251"/>
    <w:rsid w:val="00952615"/>
    <w:rsid w:val="009561E2"/>
    <w:rsid w:val="009E0B21"/>
    <w:rsid w:val="009E59A8"/>
    <w:rsid w:val="00A54AEF"/>
    <w:rsid w:val="00AA474A"/>
    <w:rsid w:val="00B256E1"/>
    <w:rsid w:val="00B2721E"/>
    <w:rsid w:val="00B45F23"/>
    <w:rsid w:val="00BD58F0"/>
    <w:rsid w:val="00C47F12"/>
    <w:rsid w:val="00C515BE"/>
    <w:rsid w:val="00C75596"/>
    <w:rsid w:val="00C77130"/>
    <w:rsid w:val="00D451DC"/>
    <w:rsid w:val="00DA501A"/>
    <w:rsid w:val="00EB0294"/>
    <w:rsid w:val="00EE1A26"/>
    <w:rsid w:val="00F34442"/>
    <w:rsid w:val="00F616D0"/>
    <w:rsid w:val="00F731A3"/>
    <w:rsid w:val="00FB0689"/>
    <w:rsid w:val="00FC75A5"/>
    <w:rsid w:val="00FD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CB988"/>
  <w15:chartTrackingRefBased/>
  <w15:docId w15:val="{A513E992-CB89-42CD-8031-E88BA2AA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45F2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E11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E1157"/>
  </w:style>
  <w:style w:type="paragraph" w:styleId="Alatunniste">
    <w:name w:val="footer"/>
    <w:basedOn w:val="Normaali"/>
    <w:link w:val="AlatunnisteChar"/>
    <w:uiPriority w:val="99"/>
    <w:unhideWhenUsed/>
    <w:rsid w:val="001E11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E1157"/>
  </w:style>
  <w:style w:type="table" w:styleId="TaulukkoRuudukko">
    <w:name w:val="Table Grid"/>
    <w:basedOn w:val="Normaalitaulukko"/>
    <w:uiPriority w:val="39"/>
    <w:rsid w:val="00FD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FD1DEF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FD1DEF"/>
    <w:rPr>
      <w:color w:val="605E5C"/>
      <w:shd w:val="clear" w:color="auto" w:fill="E1DFDD"/>
    </w:rPr>
  </w:style>
  <w:style w:type="paragraph" w:styleId="Eivli">
    <w:name w:val="No Spacing"/>
    <w:uiPriority w:val="1"/>
    <w:qFormat/>
    <w:rsid w:val="00167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iho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66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Ravintola Aiho</cp:lastModifiedBy>
  <cp:revision>4</cp:revision>
  <cp:lastPrinted>2023-04-17T09:53:00Z</cp:lastPrinted>
  <dcterms:created xsi:type="dcterms:W3CDTF">2023-04-17T09:51:00Z</dcterms:created>
  <dcterms:modified xsi:type="dcterms:W3CDTF">2023-04-17T09:54:00Z</dcterms:modified>
</cp:coreProperties>
</file>